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731F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4A6A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731F6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742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2022-08-10T12:12:00Z</dcterms:modified>
</cp:coreProperties>
</file>